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AE" w:rsidRPr="00FD165E" w:rsidRDefault="00425543" w:rsidP="00425543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FD165E">
        <w:rPr>
          <w:rFonts w:ascii="Times New Roman" w:hAnsi="Times New Roman"/>
          <w:b/>
          <w:sz w:val="24"/>
          <w:szCs w:val="24"/>
        </w:rPr>
        <w:t>0.</w:t>
      </w:r>
      <w:r w:rsidR="00AD718F">
        <w:rPr>
          <w:rFonts w:ascii="Times New Roman" w:hAnsi="Times New Roman"/>
          <w:b/>
          <w:sz w:val="24"/>
          <w:szCs w:val="24"/>
        </w:rPr>
        <w:t>3</w:t>
      </w:r>
      <w:r w:rsidRPr="00FD165E">
        <w:rPr>
          <w:rFonts w:ascii="Times New Roman" w:hAnsi="Times New Roman"/>
          <w:b/>
          <w:sz w:val="24"/>
          <w:szCs w:val="24"/>
        </w:rPr>
        <w:t xml:space="preserve">. </w:t>
      </w:r>
      <w:r w:rsidR="006055EC" w:rsidRPr="00FD165E">
        <w:rPr>
          <w:rFonts w:ascii="Times New Roman" w:hAnsi="Times New Roman"/>
          <w:b/>
          <w:sz w:val="24"/>
          <w:szCs w:val="24"/>
        </w:rPr>
        <w:t>САДРЖАЈ</w:t>
      </w:r>
      <w:r w:rsidR="000018AE" w:rsidRPr="00FD165E">
        <w:rPr>
          <w:rFonts w:ascii="Times New Roman" w:hAnsi="Times New Roman"/>
          <w:b/>
          <w:sz w:val="24"/>
          <w:szCs w:val="24"/>
        </w:rPr>
        <w:t xml:space="preserve"> </w:t>
      </w:r>
      <w:r w:rsidR="006055EC" w:rsidRPr="00FD165E">
        <w:rPr>
          <w:rFonts w:ascii="Times New Roman" w:hAnsi="Times New Roman"/>
          <w:b/>
          <w:sz w:val="24"/>
          <w:szCs w:val="24"/>
        </w:rPr>
        <w:t>ТЕХНИЧКЕ</w:t>
      </w:r>
      <w:r w:rsidR="000018AE" w:rsidRPr="00FD165E">
        <w:rPr>
          <w:rFonts w:ascii="Times New Roman" w:hAnsi="Times New Roman"/>
          <w:b/>
          <w:sz w:val="24"/>
          <w:szCs w:val="24"/>
        </w:rPr>
        <w:t xml:space="preserve"> </w:t>
      </w:r>
      <w:r w:rsidR="006055EC" w:rsidRPr="00FD165E">
        <w:rPr>
          <w:rFonts w:ascii="Times New Roman" w:hAnsi="Times New Roman"/>
          <w:b/>
          <w:sz w:val="24"/>
          <w:szCs w:val="24"/>
        </w:rPr>
        <w:t>ДОКУМЕНТАЦИЈЕ</w:t>
      </w:r>
    </w:p>
    <w:p w:rsidR="000018AE" w:rsidRPr="00FD165E" w:rsidRDefault="000018AE" w:rsidP="000018AE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18AE" w:rsidRPr="00FD165E" w:rsidRDefault="000018AE" w:rsidP="000018AE">
      <w:pPr>
        <w:tabs>
          <w:tab w:val="right" w:pos="142"/>
          <w:tab w:val="left" w:pos="567"/>
          <w:tab w:val="left" w:pos="7938"/>
        </w:tabs>
        <w:spacing w:line="240" w:lineRule="auto"/>
        <w:ind w:left="567" w:right="992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5812"/>
        <w:gridCol w:w="2551"/>
      </w:tblGrid>
      <w:tr w:rsidR="00D04C3D" w:rsidRPr="00FD165E" w:rsidTr="006727BB">
        <w:trPr>
          <w:trHeight w:hRule="exact" w:val="474"/>
        </w:trPr>
        <w:tc>
          <w:tcPr>
            <w:tcW w:w="1418" w:type="dxa"/>
            <w:vAlign w:val="center"/>
          </w:tcPr>
          <w:p w:rsidR="00D04C3D" w:rsidRPr="00FD165E" w:rsidRDefault="00D04C3D" w:rsidP="00DE1000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2" w:type="dxa"/>
            <w:vAlign w:val="center"/>
          </w:tcPr>
          <w:p w:rsidR="00D04C3D" w:rsidRPr="00FD165E" w:rsidRDefault="006055EC" w:rsidP="00DE100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Главна</w:t>
            </w:r>
            <w:r w:rsidR="00D04C3D" w:rsidRPr="00FD1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165E">
              <w:rPr>
                <w:rFonts w:ascii="Times New Roman" w:hAnsi="Times New Roman"/>
                <w:sz w:val="24"/>
                <w:szCs w:val="24"/>
              </w:rPr>
              <w:t>свеска</w:t>
            </w:r>
          </w:p>
        </w:tc>
        <w:tc>
          <w:tcPr>
            <w:tcW w:w="2551" w:type="dxa"/>
            <w:vAlign w:val="center"/>
          </w:tcPr>
          <w:p w:rsidR="00D04C3D" w:rsidRPr="00547120" w:rsidRDefault="006055EC" w:rsidP="00B92037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20">
              <w:rPr>
                <w:rFonts w:ascii="Times New Roman" w:hAnsi="Times New Roman"/>
                <w:sz w:val="24"/>
                <w:szCs w:val="24"/>
              </w:rPr>
              <w:t>бр</w:t>
            </w:r>
            <w:r w:rsidR="00D04C3D" w:rsidRPr="005471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47120">
              <w:rPr>
                <w:rFonts w:ascii="Times New Roman" w:hAnsi="Times New Roman"/>
                <w:sz w:val="24"/>
                <w:szCs w:val="24"/>
              </w:rPr>
              <w:t>ГС</w:t>
            </w:r>
            <w:r w:rsidR="0067058F" w:rsidRPr="0054712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471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E8F" w:rsidRPr="005471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2037">
              <w:rPr>
                <w:rFonts w:ascii="Times New Roman" w:hAnsi="Times New Roman"/>
                <w:sz w:val="24"/>
                <w:szCs w:val="24"/>
                <w:lang/>
              </w:rPr>
              <w:t>1016</w:t>
            </w:r>
            <w:r w:rsidR="00E30E3E" w:rsidRPr="00547120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</w:tr>
      <w:tr w:rsidR="00F16192" w:rsidRPr="00FD165E" w:rsidTr="006727BB">
        <w:trPr>
          <w:trHeight w:hRule="exact" w:val="552"/>
        </w:trPr>
        <w:tc>
          <w:tcPr>
            <w:tcW w:w="1418" w:type="dxa"/>
            <w:vAlign w:val="center"/>
          </w:tcPr>
          <w:p w:rsidR="00F16192" w:rsidRPr="00FD165E" w:rsidRDefault="00F16192" w:rsidP="001C22D0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vAlign w:val="center"/>
          </w:tcPr>
          <w:p w:rsidR="00F16192" w:rsidRPr="00FD165E" w:rsidRDefault="00F16192" w:rsidP="001C22D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Пројекат електроенергетских инсталација</w:t>
            </w:r>
          </w:p>
        </w:tc>
        <w:tc>
          <w:tcPr>
            <w:tcW w:w="2551" w:type="dxa"/>
            <w:vAlign w:val="center"/>
          </w:tcPr>
          <w:p w:rsidR="00F16192" w:rsidRPr="00547120" w:rsidRDefault="00F16192" w:rsidP="00B92037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20">
              <w:rPr>
                <w:rFonts w:ascii="Times New Roman" w:hAnsi="Times New Roman"/>
                <w:sz w:val="24"/>
                <w:szCs w:val="24"/>
              </w:rPr>
              <w:t xml:space="preserve">бр. </w:t>
            </w:r>
            <w:r w:rsidR="00B92037">
              <w:rPr>
                <w:rFonts w:ascii="Times New Roman" w:hAnsi="Times New Roman"/>
                <w:sz w:val="24"/>
                <w:szCs w:val="24"/>
                <w:lang/>
              </w:rPr>
              <w:t>ПЗИ</w:t>
            </w:r>
            <w:r w:rsidRPr="0054712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5471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92037">
              <w:rPr>
                <w:rFonts w:ascii="Times New Roman" w:hAnsi="Times New Roman"/>
                <w:sz w:val="24"/>
                <w:szCs w:val="24"/>
                <w:lang/>
              </w:rPr>
              <w:t>1016</w:t>
            </w:r>
            <w:r w:rsidRPr="00547120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</w:tr>
      <w:tr w:rsidR="00B92037" w:rsidRPr="00FD165E" w:rsidTr="006727BB">
        <w:trPr>
          <w:trHeight w:hRule="exact" w:val="552"/>
        </w:trPr>
        <w:tc>
          <w:tcPr>
            <w:tcW w:w="1418" w:type="dxa"/>
            <w:vAlign w:val="center"/>
          </w:tcPr>
          <w:p w:rsidR="00B92037" w:rsidRPr="00FD165E" w:rsidRDefault="00B92037" w:rsidP="0051014D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:rsidR="00B92037" w:rsidRPr="00FD165E" w:rsidRDefault="00B92037" w:rsidP="0051014D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Пројекат саобраћаја и саобраћајне сигнализације</w:t>
            </w:r>
          </w:p>
        </w:tc>
        <w:tc>
          <w:tcPr>
            <w:tcW w:w="2551" w:type="dxa"/>
            <w:vAlign w:val="center"/>
          </w:tcPr>
          <w:p w:rsidR="00B92037" w:rsidRPr="00547120" w:rsidRDefault="00B92037" w:rsidP="00F320FC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20">
              <w:rPr>
                <w:rFonts w:ascii="Times New Roman" w:hAnsi="Times New Roman"/>
                <w:sz w:val="24"/>
                <w:szCs w:val="24"/>
              </w:rPr>
              <w:t xml:space="preserve">бр.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ПЗИ</w:t>
            </w:r>
            <w:r w:rsidRPr="0054712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5471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1016</w:t>
            </w:r>
            <w:r w:rsidRPr="00547120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</w:tr>
      <w:tr w:rsidR="00B92037" w:rsidRPr="00FD165E" w:rsidTr="006727BB">
        <w:trPr>
          <w:trHeight w:hRule="exact" w:val="552"/>
        </w:trPr>
        <w:tc>
          <w:tcPr>
            <w:tcW w:w="1418" w:type="dxa"/>
            <w:vAlign w:val="center"/>
          </w:tcPr>
          <w:p w:rsidR="00B92037" w:rsidRPr="00FD165E" w:rsidRDefault="00B92037" w:rsidP="0051014D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vAlign w:val="center"/>
          </w:tcPr>
          <w:p w:rsidR="00B92037" w:rsidRPr="00FD165E" w:rsidRDefault="00B92037" w:rsidP="00173BA4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5E">
              <w:rPr>
                <w:rFonts w:ascii="Times New Roman" w:hAnsi="Times New Roman"/>
                <w:sz w:val="24"/>
                <w:szCs w:val="24"/>
              </w:rPr>
              <w:t>Пројекат спољног уређења</w:t>
            </w:r>
          </w:p>
        </w:tc>
        <w:tc>
          <w:tcPr>
            <w:tcW w:w="2551" w:type="dxa"/>
            <w:vAlign w:val="center"/>
          </w:tcPr>
          <w:p w:rsidR="00B92037" w:rsidRPr="00547120" w:rsidRDefault="00B92037" w:rsidP="00F320FC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20">
              <w:rPr>
                <w:rFonts w:ascii="Times New Roman" w:hAnsi="Times New Roman"/>
                <w:sz w:val="24"/>
                <w:szCs w:val="24"/>
              </w:rPr>
              <w:t xml:space="preserve">бр.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ПЗИ</w:t>
            </w:r>
            <w:r w:rsidRPr="0054712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5471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1016</w:t>
            </w:r>
            <w:r w:rsidRPr="00547120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</w:tr>
    </w:tbl>
    <w:p w:rsidR="000018AE" w:rsidRPr="00FD165E" w:rsidRDefault="000018AE" w:rsidP="000018AE">
      <w:pPr>
        <w:spacing w:line="240" w:lineRule="auto"/>
        <w:ind w:left="3686" w:hanging="3686"/>
        <w:rPr>
          <w:rFonts w:ascii="Times New Roman" w:hAnsi="Times New Roman"/>
          <w:sz w:val="28"/>
          <w:szCs w:val="28"/>
          <w:lang w:val="sr-Cyrl-CS"/>
        </w:rPr>
      </w:pPr>
    </w:p>
    <w:p w:rsidR="000018AE" w:rsidRPr="00FE6342" w:rsidRDefault="000018AE" w:rsidP="000018AE">
      <w:pPr>
        <w:spacing w:line="240" w:lineRule="auto"/>
        <w:ind w:left="3686" w:hanging="3686"/>
        <w:rPr>
          <w:rFonts w:ascii="Tahoma" w:hAnsi="Tahoma" w:cs="Tahoma"/>
          <w:sz w:val="28"/>
          <w:szCs w:val="28"/>
          <w:lang w:val="sr-Cyrl-CS"/>
        </w:rPr>
      </w:pPr>
    </w:p>
    <w:p w:rsidR="000018AE" w:rsidRPr="00FE6342" w:rsidRDefault="000018AE" w:rsidP="000018AE">
      <w:pPr>
        <w:rPr>
          <w:rFonts w:ascii="Tahoma" w:hAnsi="Tahoma" w:cs="Tahoma"/>
          <w:sz w:val="28"/>
          <w:szCs w:val="28"/>
        </w:rPr>
      </w:pPr>
    </w:p>
    <w:p w:rsidR="000018AE" w:rsidRPr="00FE6342" w:rsidRDefault="000018AE" w:rsidP="00D85031">
      <w:pPr>
        <w:tabs>
          <w:tab w:val="left" w:pos="3686"/>
        </w:tabs>
        <w:spacing w:line="240" w:lineRule="auto"/>
        <w:jc w:val="right"/>
        <w:rPr>
          <w:rFonts w:ascii="Tahoma" w:hAnsi="Tahoma" w:cs="Tahoma"/>
          <w:sz w:val="28"/>
          <w:szCs w:val="28"/>
          <w:lang w:val="sr-Latn-CS"/>
        </w:rPr>
      </w:pPr>
    </w:p>
    <w:p w:rsidR="000018AE" w:rsidRPr="00FE6342" w:rsidRDefault="000018AE" w:rsidP="000018AE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0018AE" w:rsidRPr="00FE6342" w:rsidRDefault="000018AE" w:rsidP="000018AE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0018AE" w:rsidRPr="00FE6342" w:rsidRDefault="000018AE" w:rsidP="000018AE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0018AE" w:rsidRPr="00FE6342" w:rsidRDefault="000018AE" w:rsidP="000018AE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FF4C47" w:rsidRPr="00FE6342" w:rsidRDefault="00FF4C47" w:rsidP="009D44FA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FF4C47" w:rsidRPr="00FE6342" w:rsidRDefault="00FF4C47" w:rsidP="009D44FA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2875F9" w:rsidRPr="00FE6342" w:rsidRDefault="002875F9" w:rsidP="009D44FA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sectPr w:rsidR="002875F9" w:rsidRPr="00FE6342" w:rsidSect="009D44FA">
      <w:pgSz w:w="12240" w:h="15840" w:code="1"/>
      <w:pgMar w:top="1440" w:right="1440" w:bottom="9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">
    <w:nsid w:val="1D644B09"/>
    <w:multiLevelType w:val="hybridMultilevel"/>
    <w:tmpl w:val="E58CCFE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D44FA"/>
    <w:rsid w:val="000018AE"/>
    <w:rsid w:val="000019EA"/>
    <w:rsid w:val="00002B49"/>
    <w:rsid w:val="00010BC3"/>
    <w:rsid w:val="0001385A"/>
    <w:rsid w:val="00053147"/>
    <w:rsid w:val="00054090"/>
    <w:rsid w:val="00055F2B"/>
    <w:rsid w:val="00061A03"/>
    <w:rsid w:val="00082439"/>
    <w:rsid w:val="000830BC"/>
    <w:rsid w:val="00093D01"/>
    <w:rsid w:val="00095295"/>
    <w:rsid w:val="001153B0"/>
    <w:rsid w:val="00124CA2"/>
    <w:rsid w:val="00144675"/>
    <w:rsid w:val="00144735"/>
    <w:rsid w:val="00166F6D"/>
    <w:rsid w:val="00170DEE"/>
    <w:rsid w:val="00173BA4"/>
    <w:rsid w:val="001A4D5A"/>
    <w:rsid w:val="001B03AB"/>
    <w:rsid w:val="001B5A8D"/>
    <w:rsid w:val="001B67CE"/>
    <w:rsid w:val="001F3A97"/>
    <w:rsid w:val="002201CB"/>
    <w:rsid w:val="00225A8A"/>
    <w:rsid w:val="00245571"/>
    <w:rsid w:val="0024618E"/>
    <w:rsid w:val="002658BC"/>
    <w:rsid w:val="00270224"/>
    <w:rsid w:val="0028166D"/>
    <w:rsid w:val="002875F9"/>
    <w:rsid w:val="002E1488"/>
    <w:rsid w:val="003143C0"/>
    <w:rsid w:val="00357723"/>
    <w:rsid w:val="003803C7"/>
    <w:rsid w:val="00385836"/>
    <w:rsid w:val="00385BE0"/>
    <w:rsid w:val="00390F0E"/>
    <w:rsid w:val="003A373C"/>
    <w:rsid w:val="003B5F90"/>
    <w:rsid w:val="003E6096"/>
    <w:rsid w:val="003F133F"/>
    <w:rsid w:val="004155BF"/>
    <w:rsid w:val="00417C7F"/>
    <w:rsid w:val="004234BC"/>
    <w:rsid w:val="00425543"/>
    <w:rsid w:val="00461F5E"/>
    <w:rsid w:val="0047197C"/>
    <w:rsid w:val="00471B24"/>
    <w:rsid w:val="00492DF1"/>
    <w:rsid w:val="004B7FFD"/>
    <w:rsid w:val="004E21C4"/>
    <w:rsid w:val="004F56BE"/>
    <w:rsid w:val="00503777"/>
    <w:rsid w:val="00503E8F"/>
    <w:rsid w:val="00515451"/>
    <w:rsid w:val="005232BD"/>
    <w:rsid w:val="00542EA6"/>
    <w:rsid w:val="00547120"/>
    <w:rsid w:val="00570A88"/>
    <w:rsid w:val="005720D5"/>
    <w:rsid w:val="00593543"/>
    <w:rsid w:val="00593979"/>
    <w:rsid w:val="005968FB"/>
    <w:rsid w:val="005D2058"/>
    <w:rsid w:val="005D477F"/>
    <w:rsid w:val="006055EC"/>
    <w:rsid w:val="00616955"/>
    <w:rsid w:val="00627161"/>
    <w:rsid w:val="0063062D"/>
    <w:rsid w:val="00656893"/>
    <w:rsid w:val="0067058F"/>
    <w:rsid w:val="006727BB"/>
    <w:rsid w:val="00684981"/>
    <w:rsid w:val="00691551"/>
    <w:rsid w:val="006C36EF"/>
    <w:rsid w:val="006D0B34"/>
    <w:rsid w:val="006E4D2E"/>
    <w:rsid w:val="00701D6F"/>
    <w:rsid w:val="007041CF"/>
    <w:rsid w:val="007344C5"/>
    <w:rsid w:val="00754292"/>
    <w:rsid w:val="00795EAB"/>
    <w:rsid w:val="007A71FB"/>
    <w:rsid w:val="007E6E41"/>
    <w:rsid w:val="007F3B59"/>
    <w:rsid w:val="007F60FD"/>
    <w:rsid w:val="0082433E"/>
    <w:rsid w:val="008415BB"/>
    <w:rsid w:val="00846D64"/>
    <w:rsid w:val="008519B5"/>
    <w:rsid w:val="008629D3"/>
    <w:rsid w:val="00867EE4"/>
    <w:rsid w:val="008A36B3"/>
    <w:rsid w:val="008A520A"/>
    <w:rsid w:val="008D442A"/>
    <w:rsid w:val="00953025"/>
    <w:rsid w:val="009629BB"/>
    <w:rsid w:val="009B35BA"/>
    <w:rsid w:val="009B3CDF"/>
    <w:rsid w:val="009D44FA"/>
    <w:rsid w:val="00A019DD"/>
    <w:rsid w:val="00A04E7D"/>
    <w:rsid w:val="00A07410"/>
    <w:rsid w:val="00A30D0A"/>
    <w:rsid w:val="00A466C9"/>
    <w:rsid w:val="00A65199"/>
    <w:rsid w:val="00A736C1"/>
    <w:rsid w:val="00AD148E"/>
    <w:rsid w:val="00AD718F"/>
    <w:rsid w:val="00AE560A"/>
    <w:rsid w:val="00B04650"/>
    <w:rsid w:val="00B33030"/>
    <w:rsid w:val="00B33E87"/>
    <w:rsid w:val="00B41779"/>
    <w:rsid w:val="00B43402"/>
    <w:rsid w:val="00B50760"/>
    <w:rsid w:val="00B52D89"/>
    <w:rsid w:val="00B70EE5"/>
    <w:rsid w:val="00B810BA"/>
    <w:rsid w:val="00B92037"/>
    <w:rsid w:val="00BA5248"/>
    <w:rsid w:val="00BB431E"/>
    <w:rsid w:val="00BC2862"/>
    <w:rsid w:val="00BC60F8"/>
    <w:rsid w:val="00C146E9"/>
    <w:rsid w:val="00C15D8D"/>
    <w:rsid w:val="00C1749C"/>
    <w:rsid w:val="00C300EE"/>
    <w:rsid w:val="00C60645"/>
    <w:rsid w:val="00C94BA5"/>
    <w:rsid w:val="00C95CC6"/>
    <w:rsid w:val="00CF4E88"/>
    <w:rsid w:val="00CF5053"/>
    <w:rsid w:val="00CF6CDE"/>
    <w:rsid w:val="00D019E0"/>
    <w:rsid w:val="00D04C3D"/>
    <w:rsid w:val="00D05842"/>
    <w:rsid w:val="00D4456D"/>
    <w:rsid w:val="00D85031"/>
    <w:rsid w:val="00DA3B2E"/>
    <w:rsid w:val="00DA5807"/>
    <w:rsid w:val="00E062EB"/>
    <w:rsid w:val="00E2542C"/>
    <w:rsid w:val="00E30E3E"/>
    <w:rsid w:val="00E449B8"/>
    <w:rsid w:val="00E454E7"/>
    <w:rsid w:val="00E61A1B"/>
    <w:rsid w:val="00E62353"/>
    <w:rsid w:val="00E81F5C"/>
    <w:rsid w:val="00EF1B11"/>
    <w:rsid w:val="00EF49B6"/>
    <w:rsid w:val="00F16192"/>
    <w:rsid w:val="00F92EBB"/>
    <w:rsid w:val="00FA7189"/>
    <w:rsid w:val="00FA7797"/>
    <w:rsid w:val="00FC0C6E"/>
    <w:rsid w:val="00FD165E"/>
    <w:rsid w:val="00FE6342"/>
    <w:rsid w:val="00FF4C47"/>
    <w:rsid w:val="00FF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7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Sladja</cp:lastModifiedBy>
  <cp:revision>58</cp:revision>
  <cp:lastPrinted>2016-01-30T09:56:00Z</cp:lastPrinted>
  <dcterms:created xsi:type="dcterms:W3CDTF">2015-06-25T12:20:00Z</dcterms:created>
  <dcterms:modified xsi:type="dcterms:W3CDTF">2018-10-15T08:41:00Z</dcterms:modified>
</cp:coreProperties>
</file>